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C3D" w:rsidRDefault="00DF2C3D" w:rsidP="00DF2C3D">
      <w:pPr>
        <w:spacing w:before="162" w:line="234" w:lineRule="auto"/>
        <w:ind w:left="3590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DF2C3D" w:rsidRDefault="00DF2C3D" w:rsidP="00DF2C3D">
      <w:pPr>
        <w:spacing w:before="45" w:line="235" w:lineRule="auto"/>
        <w:ind w:left="23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（国有土地上房屋征收决定）</w:t>
      </w:r>
    </w:p>
    <w:p w:rsidR="00DF2C3D" w:rsidRDefault="00DF2C3D" w:rsidP="00DF2C3D">
      <w:pPr>
        <w:spacing w:line="168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F2C3D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DF2C3D" w:rsidRPr="001500BB" w:rsidRDefault="00DF2C3D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DF2C3D" w:rsidRDefault="00DF2C3D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DF2C3D" w:rsidRDefault="00DF2C3D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DF2C3D" w:rsidRDefault="00DF2C3D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DF2C3D" w:rsidRDefault="00DF2C3D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 √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lang w:eastAsia="zh-CN"/>
              </w:rPr>
              <w:t>可以另附页填写。</w:t>
            </w:r>
          </w:p>
          <w:p w:rsidR="00DF2C3D" w:rsidRDefault="00DF2C3D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DF2C3D" w:rsidRDefault="00DF2C3D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DF2C3D" w:rsidRDefault="00DF2C3D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DF2C3D" w:rsidRDefault="00DF2C3D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DF2C3D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F2C3D" w:rsidRPr="001500BB" w:rsidRDefault="00DF2C3D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DF2C3D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spacing w:line="256" w:lineRule="auto"/>
            </w:pPr>
          </w:p>
          <w:p w:rsidR="00DF2C3D" w:rsidRDefault="00DF2C3D" w:rsidP="0032001C">
            <w:pPr>
              <w:spacing w:line="256" w:lineRule="auto"/>
            </w:pPr>
          </w:p>
          <w:p w:rsidR="00DF2C3D" w:rsidRDefault="00DF2C3D" w:rsidP="0032001C">
            <w:pPr>
              <w:spacing w:line="256" w:lineRule="auto"/>
            </w:pPr>
          </w:p>
          <w:p w:rsidR="00DF2C3D" w:rsidRDefault="00DF2C3D" w:rsidP="0032001C">
            <w:pPr>
              <w:spacing w:line="256" w:lineRule="auto"/>
            </w:pPr>
          </w:p>
          <w:p w:rsidR="00DF2C3D" w:rsidRDefault="00DF2C3D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DF2C3D" w:rsidRDefault="00DF2C3D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F2C3D" w:rsidRDefault="00DF2C3D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DF2C3D" w:rsidRDefault="00DF2C3D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254"/>
              <w:gridCol w:w="1344"/>
              <w:gridCol w:w="1343"/>
            </w:tblGrid>
            <w:tr w:rsidR="00DF2C3D" w:rsidTr="0032001C">
              <w:trPr>
                <w:trHeight w:val="270"/>
              </w:trPr>
              <w:tc>
                <w:tcPr>
                  <w:tcW w:w="3254" w:type="dxa"/>
                </w:tcPr>
                <w:p w:rsidR="00DF2C3D" w:rsidRDefault="00DF2C3D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"/>
                      <w:lang w:eastAsia="zh-CN"/>
                    </w:rPr>
                    <w:t>出生日期：      年</w:t>
                  </w:r>
                  <w:r w:rsidRPr="001500BB">
                    <w:rPr>
                      <w:color w:val="231F20"/>
                      <w:spacing w:val="2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日</w:t>
                  </w:r>
                </w:p>
              </w:tc>
              <w:tc>
                <w:tcPr>
                  <w:tcW w:w="1344" w:type="dxa"/>
                </w:tcPr>
                <w:p w:rsidR="00DF2C3D" w:rsidRDefault="00DF2C3D" w:rsidP="0032001C">
                  <w:pPr>
                    <w:pStyle w:val="TableText"/>
                    <w:spacing w:line="199" w:lineRule="auto"/>
                    <w:ind w:left="439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  <w:tc>
                <w:tcPr>
                  <w:tcW w:w="1343" w:type="dxa"/>
                </w:tcPr>
                <w:p w:rsidR="00DF2C3D" w:rsidRDefault="00DF2C3D" w:rsidP="0032001C">
                  <w:pPr>
                    <w:rPr>
                      <w:lang w:eastAsia="zh-CN"/>
                    </w:rPr>
                  </w:pPr>
                </w:p>
              </w:tc>
            </w:tr>
            <w:tr w:rsidR="00DF2C3D" w:rsidTr="0032001C">
              <w:trPr>
                <w:trHeight w:val="272"/>
              </w:trPr>
              <w:tc>
                <w:tcPr>
                  <w:tcW w:w="3254" w:type="dxa"/>
                </w:tcPr>
                <w:p w:rsidR="00DF2C3D" w:rsidRDefault="00DF2C3D" w:rsidP="0032001C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1344" w:type="dxa"/>
                </w:tcPr>
                <w:p w:rsidR="00DF2C3D" w:rsidRDefault="00DF2C3D" w:rsidP="0032001C">
                  <w:pPr>
                    <w:pStyle w:val="TableText"/>
                    <w:spacing w:before="66" w:line="196" w:lineRule="exact"/>
                    <w:ind w:left="42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43" w:type="dxa"/>
                </w:tcPr>
                <w:p w:rsidR="00DF2C3D" w:rsidRDefault="00DF2C3D" w:rsidP="0032001C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DF2C3D" w:rsidRDefault="00DF2C3D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F2C3D" w:rsidRDefault="00DF2C3D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F2C3D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DF2C3D" w:rsidRDefault="00DF2C3D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F2C3D" w:rsidRDefault="00DF2C3D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DF2C3D" w:rsidRDefault="00DF2C3D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DF2C3D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spacing w:line="342" w:lineRule="auto"/>
              <w:rPr>
                <w:lang w:eastAsia="zh-CN"/>
              </w:rPr>
            </w:pPr>
          </w:p>
          <w:p w:rsidR="00DF2C3D" w:rsidRDefault="00DF2C3D" w:rsidP="0032001C">
            <w:pPr>
              <w:spacing w:line="342" w:lineRule="auto"/>
              <w:rPr>
                <w:lang w:eastAsia="zh-CN"/>
              </w:rPr>
            </w:pPr>
          </w:p>
          <w:p w:rsidR="00DF2C3D" w:rsidRDefault="00DF2C3D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DF2C3D" w:rsidRDefault="00DF2C3D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F2C3D" w:rsidRDefault="00DF2C3D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        职务：              联系电话：</w:t>
            </w:r>
          </w:p>
          <w:p w:rsidR="00DF2C3D" w:rsidRDefault="00DF2C3D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DF2C3D" w:rsidRDefault="00DF2C3D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DF2C3D" w:rsidRDefault="00DF2C3D" w:rsidP="00DF2C3D">
      <w:pPr>
        <w:pStyle w:val="a5"/>
      </w:pPr>
    </w:p>
    <w:p w:rsidR="00DF2C3D" w:rsidRDefault="00DF2C3D" w:rsidP="00DF2C3D">
      <w:pPr>
        <w:sectPr w:rsidR="00DF2C3D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DF2C3D" w:rsidRDefault="00DF2C3D" w:rsidP="00DF2C3D">
      <w:pPr>
        <w:spacing w:before="41"/>
      </w:pPr>
    </w:p>
    <w:p w:rsidR="00DF2C3D" w:rsidRDefault="00DF2C3D" w:rsidP="00DF2C3D">
      <w:pPr>
        <w:spacing w:before="41"/>
      </w:pPr>
    </w:p>
    <w:p w:rsidR="00DF2C3D" w:rsidRDefault="00DF2C3D" w:rsidP="00DF2C3D">
      <w:pPr>
        <w:spacing w:before="41"/>
      </w:pPr>
    </w:p>
    <w:p w:rsidR="00DF2C3D" w:rsidRDefault="00DF2C3D" w:rsidP="00DF2C3D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F2C3D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DF2C3D" w:rsidRDefault="00DF2C3D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DF2C3D" w:rsidRDefault="00DF2C3D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DF2C3D" w:rsidRDefault="00DF2C3D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F2C3D" w:rsidRDefault="00DF2C3D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DF2C3D" w:rsidRDefault="00DF2C3D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</w:tc>
      </w:tr>
      <w:tr w:rsidR="00DF2C3D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spacing w:line="254" w:lineRule="auto"/>
              <w:rPr>
                <w:lang w:eastAsia="zh-CN"/>
              </w:rPr>
            </w:pPr>
          </w:p>
          <w:p w:rsidR="00DF2C3D" w:rsidRDefault="00DF2C3D" w:rsidP="0032001C">
            <w:pPr>
              <w:spacing w:line="255" w:lineRule="auto"/>
              <w:rPr>
                <w:lang w:eastAsia="zh-CN"/>
              </w:rPr>
            </w:pPr>
          </w:p>
          <w:p w:rsidR="00DF2C3D" w:rsidRDefault="00DF2C3D" w:rsidP="0032001C">
            <w:pPr>
              <w:spacing w:line="255" w:lineRule="auto"/>
              <w:rPr>
                <w:lang w:eastAsia="zh-CN"/>
              </w:rPr>
            </w:pPr>
          </w:p>
          <w:p w:rsidR="00DF2C3D" w:rsidRDefault="00DF2C3D" w:rsidP="0032001C">
            <w:pPr>
              <w:spacing w:line="255" w:lineRule="auto"/>
              <w:rPr>
                <w:lang w:eastAsia="zh-CN"/>
              </w:rPr>
            </w:pPr>
          </w:p>
          <w:p w:rsidR="00DF2C3D" w:rsidRDefault="00DF2C3D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F2C3D" w:rsidRDefault="00DF2C3D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DF2C3D" w:rsidRDefault="00DF2C3D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254"/>
              <w:gridCol w:w="1344"/>
              <w:gridCol w:w="1343"/>
            </w:tblGrid>
            <w:tr w:rsidR="00DF2C3D" w:rsidTr="0032001C">
              <w:trPr>
                <w:trHeight w:val="270"/>
              </w:trPr>
              <w:tc>
                <w:tcPr>
                  <w:tcW w:w="3254" w:type="dxa"/>
                </w:tcPr>
                <w:p w:rsidR="00DF2C3D" w:rsidRDefault="00DF2C3D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"/>
                      <w:lang w:eastAsia="zh-CN"/>
                    </w:rPr>
                    <w:t>出生日期：      年</w:t>
                  </w:r>
                  <w:r w:rsidRPr="001500BB">
                    <w:rPr>
                      <w:color w:val="231F20"/>
                      <w:spacing w:val="2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日</w:t>
                  </w:r>
                </w:p>
              </w:tc>
              <w:tc>
                <w:tcPr>
                  <w:tcW w:w="1344" w:type="dxa"/>
                </w:tcPr>
                <w:p w:rsidR="00DF2C3D" w:rsidRDefault="00DF2C3D" w:rsidP="0032001C">
                  <w:pPr>
                    <w:pStyle w:val="TableText"/>
                    <w:spacing w:line="199" w:lineRule="auto"/>
                    <w:ind w:left="439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  <w:tc>
                <w:tcPr>
                  <w:tcW w:w="1343" w:type="dxa"/>
                </w:tcPr>
                <w:p w:rsidR="00DF2C3D" w:rsidRDefault="00DF2C3D" w:rsidP="0032001C">
                  <w:pPr>
                    <w:rPr>
                      <w:lang w:eastAsia="zh-CN"/>
                    </w:rPr>
                  </w:pPr>
                </w:p>
              </w:tc>
            </w:tr>
            <w:tr w:rsidR="00DF2C3D" w:rsidTr="0032001C">
              <w:trPr>
                <w:trHeight w:val="272"/>
              </w:trPr>
              <w:tc>
                <w:tcPr>
                  <w:tcW w:w="3254" w:type="dxa"/>
                </w:tcPr>
                <w:p w:rsidR="00DF2C3D" w:rsidRDefault="00DF2C3D" w:rsidP="0032001C">
                  <w:pPr>
                    <w:pStyle w:val="TableText"/>
                    <w:spacing w:before="66" w:line="195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1344" w:type="dxa"/>
                </w:tcPr>
                <w:p w:rsidR="00DF2C3D" w:rsidRDefault="00DF2C3D" w:rsidP="0032001C">
                  <w:pPr>
                    <w:pStyle w:val="TableText"/>
                    <w:spacing w:before="66" w:line="195" w:lineRule="exact"/>
                    <w:ind w:left="42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43" w:type="dxa"/>
                </w:tcPr>
                <w:p w:rsidR="00DF2C3D" w:rsidRDefault="00DF2C3D" w:rsidP="0032001C">
                  <w:pPr>
                    <w:pStyle w:val="TableText"/>
                    <w:spacing w:before="66" w:line="195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DF2C3D" w:rsidRDefault="00DF2C3D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F2C3D" w:rsidRDefault="00DF2C3D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F2C3D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DF2C3D" w:rsidRDefault="00DF2C3D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F2C3D" w:rsidRDefault="00DF2C3D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DF2C3D" w:rsidRDefault="00DF2C3D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DF2C3D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F2C3D" w:rsidRPr="001500BB" w:rsidRDefault="00DF2C3D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DF2C3D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F2C3D" w:rsidRPr="001500BB" w:rsidRDefault="00DF2C3D" w:rsidP="0032001C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DF2C3D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7" w:line="208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</w:t>
            </w:r>
            <w:r w:rsidRPr="001500BB">
              <w:rPr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□撤销国有土地上房屋征收决定</w:t>
            </w:r>
          </w:p>
        </w:tc>
      </w:tr>
      <w:tr w:rsidR="00DF2C3D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7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2.</w:t>
            </w:r>
            <w:r w:rsidRPr="001500BB">
              <w:rPr>
                <w:color w:val="231F20"/>
                <w:spacing w:val="3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□确认国有土地上房屋征收决定违法</w:t>
            </w:r>
          </w:p>
        </w:tc>
      </w:tr>
      <w:tr w:rsidR="00DF2C3D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7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3.</w:t>
            </w:r>
            <w:r w:rsidRPr="001500BB">
              <w:rPr>
                <w:color w:val="231F20"/>
                <w:spacing w:val="28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□确认国有土地上房屋征收决定无效</w:t>
            </w:r>
          </w:p>
        </w:tc>
      </w:tr>
      <w:tr w:rsidR="00DF2C3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257" w:line="208" w:lineRule="auto"/>
              <w:ind w:left="82"/>
            </w:pPr>
            <w:r w:rsidRPr="001500BB"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91" w:line="235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DF2C3D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5" w:line="210" w:lineRule="auto"/>
              <w:ind w:left="85"/>
            </w:pPr>
            <w:r w:rsidRPr="001500BB">
              <w:rPr>
                <w:color w:val="231F20"/>
                <w:spacing w:val="-4"/>
              </w:rPr>
              <w:t>5.</w:t>
            </w:r>
            <w:r w:rsidRPr="001500BB">
              <w:rPr>
                <w:color w:val="231F20"/>
                <w:spacing w:val="26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/>
        </w:tc>
      </w:tr>
      <w:tr w:rsidR="00DF2C3D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F2C3D" w:rsidRPr="001500BB" w:rsidRDefault="00DF2C3D" w:rsidP="0032001C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DF2C3D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F2C3D" w:rsidRPr="001500BB" w:rsidRDefault="00DF2C3D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DF2C3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8" w:line="236" w:lineRule="auto"/>
              <w:ind w:left="83" w:right="84" w:firstLine="1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被告作出房屋征收决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定的文号及时间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93" w:line="205" w:lineRule="auto"/>
              <w:ind w:left="86"/>
            </w:pPr>
            <w:r w:rsidRPr="001500BB">
              <w:rPr>
                <w:color w:val="231F20"/>
                <w:spacing w:val="-11"/>
              </w:rPr>
              <w:t>文号：</w:t>
            </w:r>
          </w:p>
          <w:p w:rsidR="00DF2C3D" w:rsidRDefault="00DF2C3D" w:rsidP="0032001C">
            <w:pPr>
              <w:pStyle w:val="TableText"/>
              <w:spacing w:before="68" w:line="208" w:lineRule="auto"/>
              <w:ind w:left="94"/>
            </w:pPr>
            <w:r w:rsidRPr="001500BB">
              <w:rPr>
                <w:color w:val="231F20"/>
                <w:spacing w:val="-2"/>
              </w:rPr>
              <w:t>时间：</w:t>
            </w:r>
            <w:r w:rsidRPr="001500BB">
              <w:rPr>
                <w:color w:val="231F20"/>
                <w:spacing w:val="2"/>
              </w:rPr>
              <w:t xml:space="preserve">      </w:t>
            </w:r>
            <w:r w:rsidRPr="001500BB">
              <w:rPr>
                <w:color w:val="231F20"/>
                <w:spacing w:val="-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月         日</w:t>
            </w:r>
          </w:p>
        </w:tc>
      </w:tr>
      <w:tr w:rsidR="00DF2C3D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7" w:line="237" w:lineRule="auto"/>
              <w:ind w:left="84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2. 原告知道被告作出房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屋征收决定的时间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259" w:line="208" w:lineRule="auto"/>
              <w:ind w:left="506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</w:tbl>
    <w:p w:rsidR="00DF2C3D" w:rsidRDefault="00DF2C3D" w:rsidP="00DF2C3D">
      <w:pPr>
        <w:pStyle w:val="a5"/>
      </w:pPr>
    </w:p>
    <w:p w:rsidR="00DF2C3D" w:rsidRDefault="00DF2C3D" w:rsidP="00DF2C3D">
      <w:pPr>
        <w:sectPr w:rsidR="00DF2C3D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DF2C3D" w:rsidRDefault="00DF2C3D" w:rsidP="00DF2C3D">
      <w:pPr>
        <w:spacing w:before="41"/>
      </w:pPr>
    </w:p>
    <w:p w:rsidR="00DF2C3D" w:rsidRDefault="00DF2C3D" w:rsidP="00DF2C3D">
      <w:pPr>
        <w:spacing w:before="41"/>
      </w:pPr>
    </w:p>
    <w:p w:rsidR="00DF2C3D" w:rsidRDefault="00DF2C3D" w:rsidP="00DF2C3D">
      <w:pPr>
        <w:spacing w:before="41"/>
      </w:pPr>
    </w:p>
    <w:p w:rsidR="00DF2C3D" w:rsidRDefault="00DF2C3D" w:rsidP="00DF2C3D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F2C3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5" w:line="237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房屋征收决定是否存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在违法之处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3" w:line="238" w:lineRule="auto"/>
              <w:ind w:left="100" w:right="5344"/>
            </w:pPr>
            <w:r w:rsidRPr="001500BB">
              <w:rPr>
                <w:color w:val="231F20"/>
                <w:spacing w:val="-9"/>
              </w:rPr>
              <w:t>□是</w:t>
            </w:r>
            <w:r w:rsidRPr="001500BB">
              <w:rPr>
                <w:color w:val="231F20"/>
                <w:spacing w:val="1"/>
              </w:rPr>
              <w:t xml:space="preserve">    </w:t>
            </w:r>
            <w:r w:rsidRPr="001500BB">
              <w:rPr>
                <w:color w:val="231F20"/>
                <w:spacing w:val="-9"/>
              </w:rPr>
              <w:t>具体情形：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DF2C3D" w:rsidTr="0032001C">
        <w:trPr>
          <w:trHeight w:val="1051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4" w:line="244" w:lineRule="auto"/>
              <w:ind w:left="83" w:right="84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是否就同一争议申请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4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DF2C3D" w:rsidRDefault="00DF2C3D" w:rsidP="0032001C">
            <w:pPr>
              <w:spacing w:line="338" w:lineRule="auto"/>
              <w:rPr>
                <w:lang w:eastAsia="zh-CN"/>
              </w:rPr>
            </w:pPr>
          </w:p>
          <w:p w:rsidR="00DF2C3D" w:rsidRDefault="00DF2C3D" w:rsidP="0032001C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DF2C3D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89" w:line="235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5.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F2C3D" w:rsidRDefault="00DF2C3D" w:rsidP="0032001C">
            <w:pPr>
              <w:rPr>
                <w:lang w:eastAsia="zh-CN"/>
              </w:rPr>
            </w:pPr>
          </w:p>
        </w:tc>
      </w:tr>
      <w:tr w:rsidR="00DF2C3D" w:rsidTr="0032001C">
        <w:trPr>
          <w:trHeight w:val="718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DF2C3D" w:rsidRDefault="00DF2C3D" w:rsidP="0032001C">
            <w:pPr>
              <w:pStyle w:val="TableText"/>
              <w:spacing w:before="262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6.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DF2C3D" w:rsidRDefault="00DF2C3D" w:rsidP="0032001C">
            <w:pPr>
              <w:rPr>
                <w:lang w:eastAsia="zh-CN"/>
              </w:rPr>
            </w:pPr>
          </w:p>
        </w:tc>
      </w:tr>
    </w:tbl>
    <w:p w:rsidR="00DF2C3D" w:rsidRDefault="00DF2C3D" w:rsidP="00DF2C3D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DF2C3D" w:rsidRDefault="00DF2C3D" w:rsidP="00DF2C3D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DF2C3D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727B48" w:rsidRDefault="00727B48"/>
    <w:sectPr w:rsidR="00727B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B48" w:rsidRDefault="00727B48" w:rsidP="00DF2C3D">
      <w:r>
        <w:separator/>
      </w:r>
    </w:p>
  </w:endnote>
  <w:endnote w:type="continuationSeparator" w:id="1">
    <w:p w:rsidR="00727B48" w:rsidRDefault="00727B48" w:rsidP="00DF2C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3D" w:rsidRDefault="00DF2C3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791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3D" w:rsidRDefault="00DF2C3D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792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3D" w:rsidRDefault="00DF2C3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793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B48" w:rsidRDefault="00727B48" w:rsidP="00DF2C3D">
      <w:r>
        <w:separator/>
      </w:r>
    </w:p>
  </w:footnote>
  <w:footnote w:type="continuationSeparator" w:id="1">
    <w:p w:rsidR="00727B48" w:rsidRDefault="00727B48" w:rsidP="00DF2C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2C3D"/>
    <w:rsid w:val="00727B48"/>
    <w:rsid w:val="00DF2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C3D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2C3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DF2C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2C3D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DF2C3D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DF2C3D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DF2C3D"/>
  </w:style>
  <w:style w:type="character" w:customStyle="1" w:styleId="Char1">
    <w:name w:val="正文文本 Char"/>
    <w:basedOn w:val="a0"/>
    <w:link w:val="a5"/>
    <w:semiHidden/>
    <w:rsid w:val="00DF2C3D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2025-06-18T02:11:00Z</dcterms:created>
  <dcterms:modified xsi:type="dcterms:W3CDTF">2025-06-18T02:12:00Z</dcterms:modified>
</cp:coreProperties>
</file>