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59D" w:rsidRDefault="006D059D" w:rsidP="006D059D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6D059D" w:rsidRDefault="006D059D" w:rsidP="006D059D">
      <w:pPr>
        <w:spacing w:before="62" w:line="206" w:lineRule="auto"/>
        <w:ind w:left="24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（船舶碰撞损害责任纠纷）</w:t>
      </w:r>
    </w:p>
    <w:p w:rsidR="006D059D" w:rsidRDefault="006D059D" w:rsidP="006D059D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6D059D" w:rsidTr="0032001C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6D059D" w:rsidRPr="001500BB" w:rsidRDefault="006D059D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6D059D" w:rsidRDefault="006D059D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6D059D" w:rsidRDefault="006D059D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6D059D" w:rsidRDefault="006D059D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6D059D" w:rsidRDefault="006D059D" w:rsidP="0032001C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6D059D" w:rsidRDefault="006D059D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6D059D" w:rsidRDefault="006D059D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6D059D" w:rsidRDefault="006D059D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6D059D" w:rsidRDefault="006D059D" w:rsidP="0032001C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6D059D" w:rsidRPr="001500BB" w:rsidTr="0032001C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D059D" w:rsidRPr="001500BB" w:rsidRDefault="006D059D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6D059D" w:rsidTr="0032001C">
        <w:trPr>
          <w:trHeight w:val="30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spacing w:line="298" w:lineRule="auto"/>
            </w:pPr>
          </w:p>
          <w:p w:rsidR="006D059D" w:rsidRDefault="006D059D" w:rsidP="0032001C">
            <w:pPr>
              <w:spacing w:line="298" w:lineRule="auto"/>
            </w:pPr>
          </w:p>
          <w:p w:rsidR="006D059D" w:rsidRDefault="006D059D" w:rsidP="0032001C">
            <w:pPr>
              <w:spacing w:line="298" w:lineRule="auto"/>
            </w:pPr>
          </w:p>
          <w:p w:rsidR="006D059D" w:rsidRDefault="006D059D" w:rsidP="0032001C">
            <w:pPr>
              <w:spacing w:line="299" w:lineRule="auto"/>
            </w:pPr>
          </w:p>
          <w:p w:rsidR="006D059D" w:rsidRDefault="006D059D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6D059D" w:rsidRDefault="006D059D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D059D" w:rsidRDefault="006D059D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D059D" w:rsidRDefault="006D059D" w:rsidP="0032001C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3"/>
                <w:lang w:eastAsia="zh-CN"/>
              </w:rPr>
              <w:t xml:space="preserve">月         日       </w:t>
            </w:r>
            <w:r w:rsidRPr="001500BB">
              <w:rPr>
                <w:color w:val="231F20"/>
                <w:spacing w:val="-4"/>
                <w:lang w:eastAsia="zh-CN"/>
              </w:rPr>
              <w:t xml:space="preserve">                  民族：</w:t>
            </w:r>
          </w:p>
          <w:p w:rsidR="006D059D" w:rsidRDefault="006D059D" w:rsidP="0032001C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职务：          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6D059D" w:rsidRDefault="006D059D" w:rsidP="0032001C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D059D" w:rsidRDefault="006D059D" w:rsidP="0032001C">
            <w:pPr>
              <w:pStyle w:val="TableText"/>
              <w:spacing w:before="43" w:line="258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  <w:p w:rsidR="006D059D" w:rsidRDefault="006D059D" w:rsidP="0032001C">
            <w:pPr>
              <w:pStyle w:val="TableText"/>
              <w:spacing w:before="1" w:line="216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身份：船舶所有人□    光船承租人□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船舶保险人□    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</w:tc>
      </w:tr>
      <w:tr w:rsidR="006D059D" w:rsidTr="0032001C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6D059D" w:rsidRDefault="006D059D" w:rsidP="0032001C">
            <w:pPr>
              <w:spacing w:line="255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55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55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55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56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56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6D059D" w:rsidRDefault="006D059D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D059D" w:rsidRDefault="006D059D" w:rsidP="0032001C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6D059D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6D059D" w:rsidRDefault="006D059D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6D059D" w:rsidRDefault="006D059D" w:rsidP="0032001C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D059D" w:rsidRDefault="006D059D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D059D" w:rsidRDefault="006D059D" w:rsidP="0032001C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6D059D" w:rsidRDefault="006D059D" w:rsidP="0032001C">
            <w:pPr>
              <w:spacing w:line="333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6D059D" w:rsidRDefault="006D059D" w:rsidP="0032001C">
            <w:pPr>
              <w:spacing w:line="327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D059D" w:rsidRDefault="006D059D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6D059D" w:rsidRDefault="006D059D" w:rsidP="0032001C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D059D" w:rsidTr="0032001C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6D059D" w:rsidRDefault="006D059D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6D059D" w:rsidRDefault="006D059D" w:rsidP="0032001C">
            <w:pPr>
              <w:pStyle w:val="TableText"/>
              <w:spacing w:before="66" w:line="237" w:lineRule="auto"/>
              <w:ind w:left="83" w:right="214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6D059D" w:rsidRDefault="006D059D" w:rsidP="006D059D">
      <w:pPr>
        <w:pStyle w:val="a5"/>
        <w:rPr>
          <w:lang w:eastAsia="zh-CN"/>
        </w:rPr>
      </w:pPr>
    </w:p>
    <w:p w:rsidR="006D059D" w:rsidRDefault="006D059D" w:rsidP="006D059D">
      <w:pPr>
        <w:rPr>
          <w:lang w:eastAsia="zh-CN"/>
        </w:rPr>
        <w:sectPr w:rsidR="006D059D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6D059D" w:rsidTr="0032001C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spacing w:line="259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59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6D059D" w:rsidRDefault="006D059D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5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外资情况：有□</w:t>
            </w:r>
          </w:p>
          <w:p w:rsidR="006D059D" w:rsidRDefault="006D059D" w:rsidP="0032001C">
            <w:pPr>
              <w:pStyle w:val="TableText"/>
              <w:spacing w:before="67" w:line="261" w:lineRule="auto"/>
              <w:ind w:left="1133" w:right="1946" w:firstLine="2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中外合资经营企业□    中外合作经营企</w:t>
            </w:r>
            <w:r w:rsidRPr="001500BB">
              <w:rPr>
                <w:color w:val="231F20"/>
                <w:spacing w:val="-2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外商独资企业□    其他形式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6D059D" w:rsidRDefault="006D059D" w:rsidP="0032001C">
            <w:pPr>
              <w:pStyle w:val="TableText"/>
              <w:spacing w:before="5" w:line="203" w:lineRule="auto"/>
              <w:ind w:left="113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无□</w:t>
            </w:r>
          </w:p>
          <w:p w:rsidR="006D059D" w:rsidRDefault="006D059D" w:rsidP="0032001C">
            <w:pPr>
              <w:pStyle w:val="TableText"/>
              <w:spacing w:before="63" w:line="218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身份：船舶所有人□    光船承租人□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船舶保险人□    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</w:tc>
      </w:tr>
      <w:tr w:rsidR="006D059D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spacing w:line="340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341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7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6D059D" w:rsidRDefault="006D059D" w:rsidP="0032001C">
            <w:pPr>
              <w:pStyle w:val="TableText"/>
              <w:spacing w:before="69" w:line="207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D059D" w:rsidRDefault="006D059D" w:rsidP="0032001C">
            <w:pPr>
              <w:pStyle w:val="TableText"/>
              <w:spacing w:before="67" w:line="209" w:lineRule="auto"/>
              <w:ind w:left="497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6D059D" w:rsidRDefault="006D059D" w:rsidP="0032001C">
            <w:pPr>
              <w:pStyle w:val="TableText"/>
              <w:spacing w:before="66" w:line="209" w:lineRule="auto"/>
              <w:ind w:left="49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6D059D" w:rsidRDefault="006D059D" w:rsidP="0032001C">
            <w:pPr>
              <w:pStyle w:val="TableText"/>
              <w:spacing w:before="7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6D059D" w:rsidTr="0032001C">
        <w:trPr>
          <w:trHeight w:val="30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spacing w:line="298" w:lineRule="auto"/>
            </w:pPr>
          </w:p>
          <w:p w:rsidR="006D059D" w:rsidRDefault="006D059D" w:rsidP="0032001C">
            <w:pPr>
              <w:spacing w:line="298" w:lineRule="auto"/>
            </w:pPr>
          </w:p>
          <w:p w:rsidR="006D059D" w:rsidRDefault="006D059D" w:rsidP="0032001C">
            <w:pPr>
              <w:spacing w:line="298" w:lineRule="auto"/>
            </w:pPr>
          </w:p>
          <w:p w:rsidR="006D059D" w:rsidRDefault="006D059D" w:rsidP="0032001C">
            <w:pPr>
              <w:spacing w:line="299" w:lineRule="auto"/>
            </w:pPr>
          </w:p>
          <w:p w:rsidR="006D059D" w:rsidRDefault="006D059D" w:rsidP="0032001C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6D059D" w:rsidRDefault="006D059D" w:rsidP="0032001C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D059D" w:rsidRDefault="006D059D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D059D" w:rsidRDefault="006D059D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44"/>
              <w:gridCol w:w="2275"/>
              <w:gridCol w:w="1272"/>
            </w:tblGrid>
            <w:tr w:rsidR="006D059D" w:rsidTr="0032001C">
              <w:trPr>
                <w:trHeight w:val="270"/>
              </w:trPr>
              <w:tc>
                <w:tcPr>
                  <w:tcW w:w="1344" w:type="dxa"/>
                </w:tcPr>
                <w:p w:rsidR="006D059D" w:rsidRDefault="006D059D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0"/>
                      <w:lang w:eastAsia="zh-CN"/>
                    </w:rPr>
                    <w:t>出生日期：</w:t>
                  </w:r>
                </w:p>
              </w:tc>
              <w:tc>
                <w:tcPr>
                  <w:tcW w:w="2275" w:type="dxa"/>
                </w:tcPr>
                <w:p w:rsidR="006D059D" w:rsidRDefault="006D059D" w:rsidP="0032001C">
                  <w:pPr>
                    <w:pStyle w:val="TableText"/>
                    <w:spacing w:before="1" w:line="198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272" w:type="dxa"/>
                </w:tcPr>
                <w:p w:rsidR="006D059D" w:rsidRDefault="006D059D" w:rsidP="0032001C">
                  <w:pPr>
                    <w:pStyle w:val="TableText"/>
                    <w:spacing w:line="199" w:lineRule="auto"/>
                    <w:ind w:left="38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4"/>
                      <w:lang w:eastAsia="zh-CN"/>
                    </w:rPr>
                    <w:t>民族：</w:t>
                  </w:r>
                </w:p>
              </w:tc>
            </w:tr>
            <w:tr w:rsidR="006D059D" w:rsidTr="0032001C">
              <w:trPr>
                <w:trHeight w:val="272"/>
              </w:trPr>
              <w:tc>
                <w:tcPr>
                  <w:tcW w:w="1344" w:type="dxa"/>
                </w:tcPr>
                <w:p w:rsidR="006D059D" w:rsidRDefault="006D059D" w:rsidP="0032001C">
                  <w:pPr>
                    <w:pStyle w:val="TableText"/>
                    <w:spacing w:before="66" w:line="195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275" w:type="dxa"/>
                </w:tcPr>
                <w:p w:rsidR="006D059D" w:rsidRDefault="006D059D" w:rsidP="0032001C">
                  <w:pPr>
                    <w:pStyle w:val="TableText"/>
                    <w:spacing w:before="66" w:line="195" w:lineRule="exact"/>
                    <w:ind w:left="65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272" w:type="dxa"/>
                </w:tcPr>
                <w:p w:rsidR="006D059D" w:rsidRDefault="006D059D" w:rsidP="0032001C">
                  <w:pPr>
                    <w:pStyle w:val="TableText"/>
                    <w:spacing w:before="66" w:line="195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6D059D" w:rsidRDefault="006D059D" w:rsidP="0032001C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D059D" w:rsidRDefault="006D059D" w:rsidP="0032001C">
            <w:pPr>
              <w:pStyle w:val="TableText"/>
              <w:spacing w:before="44" w:line="258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  <w:p w:rsidR="006D059D" w:rsidRDefault="006D059D" w:rsidP="0032001C">
            <w:pPr>
              <w:pStyle w:val="TableText"/>
              <w:spacing w:before="1" w:line="216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身份：船舶所有人□    光船承租人□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船舶保险人□    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</w:tc>
      </w:tr>
      <w:tr w:rsidR="006D059D" w:rsidTr="0032001C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6D059D" w:rsidRDefault="006D059D" w:rsidP="0032001C">
            <w:pPr>
              <w:spacing w:line="26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4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6D059D" w:rsidRDefault="006D059D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D059D" w:rsidRDefault="006D059D" w:rsidP="0032001C">
            <w:pPr>
              <w:pStyle w:val="TableText"/>
              <w:spacing w:before="63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6D059D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6D059D" w:rsidRDefault="006D059D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6D059D" w:rsidRDefault="006D059D" w:rsidP="0032001C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D059D" w:rsidRDefault="006D059D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D059D" w:rsidRDefault="006D059D" w:rsidP="0032001C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6D059D" w:rsidRDefault="006D059D" w:rsidP="0032001C">
            <w:pPr>
              <w:spacing w:line="333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8" w:line="206" w:lineRule="auto"/>
              <w:ind w:left="378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职务：       联系电话：</w:t>
            </w:r>
          </w:p>
          <w:p w:rsidR="006D059D" w:rsidRDefault="006D059D" w:rsidP="0032001C">
            <w:pPr>
              <w:spacing w:line="327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D059D" w:rsidRDefault="006D059D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6D059D" w:rsidRDefault="006D059D" w:rsidP="0032001C">
            <w:pPr>
              <w:pStyle w:val="TableText"/>
              <w:spacing w:before="65" w:line="198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D059D" w:rsidTr="0032001C">
        <w:trPr>
          <w:trHeight w:val="27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6D059D" w:rsidRDefault="006D059D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6D059D" w:rsidRDefault="006D059D" w:rsidP="0032001C">
            <w:pPr>
              <w:pStyle w:val="TableText"/>
              <w:spacing w:before="66" w:line="253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  <w:p w:rsidR="006D059D" w:rsidRDefault="006D059D" w:rsidP="0032001C">
            <w:pPr>
              <w:pStyle w:val="TableText"/>
              <w:spacing w:before="19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外资情况：有□</w:t>
            </w:r>
          </w:p>
          <w:p w:rsidR="006D059D" w:rsidRDefault="006D059D" w:rsidP="0032001C">
            <w:pPr>
              <w:pStyle w:val="TableText"/>
              <w:spacing w:before="67" w:line="261" w:lineRule="auto"/>
              <w:ind w:left="1133" w:right="1946" w:firstLine="2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中外合资经营企业□    中外合作经营企</w:t>
            </w:r>
            <w:r w:rsidRPr="001500BB">
              <w:rPr>
                <w:color w:val="231F20"/>
                <w:spacing w:val="-2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外商独资企业□    其他形式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6D059D" w:rsidRDefault="006D059D" w:rsidP="0032001C">
            <w:pPr>
              <w:pStyle w:val="TableText"/>
              <w:spacing w:before="5" w:line="203" w:lineRule="auto"/>
              <w:ind w:left="1132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无□</w:t>
            </w:r>
          </w:p>
          <w:p w:rsidR="006D059D" w:rsidRDefault="006D059D" w:rsidP="0032001C">
            <w:pPr>
              <w:pStyle w:val="TableText"/>
              <w:spacing w:before="62" w:line="217" w:lineRule="auto"/>
              <w:ind w:left="8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身份：船舶所有人□    光船承租人□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船舶保险人□    其他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</w:tc>
      </w:tr>
    </w:tbl>
    <w:p w:rsidR="006D059D" w:rsidRDefault="006D059D" w:rsidP="006D059D">
      <w:pPr>
        <w:pStyle w:val="a5"/>
        <w:rPr>
          <w:lang w:eastAsia="zh-CN"/>
        </w:rPr>
      </w:pPr>
    </w:p>
    <w:p w:rsidR="006D059D" w:rsidRDefault="006D059D" w:rsidP="006D059D">
      <w:pPr>
        <w:rPr>
          <w:lang w:eastAsia="zh-CN"/>
        </w:rPr>
        <w:sectPr w:rsidR="006D059D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6D059D" w:rsidTr="0032001C">
        <w:trPr>
          <w:trHeight w:val="2757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spacing w:line="255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55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55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56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9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6D059D" w:rsidRDefault="006D059D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6D059D" w:rsidRDefault="006D059D" w:rsidP="0032001C">
            <w:pPr>
              <w:spacing w:line="66" w:lineRule="exact"/>
              <w:rPr>
                <w:lang w:eastAsia="zh-CN"/>
              </w:rPr>
            </w:pPr>
          </w:p>
          <w:tbl>
            <w:tblPr>
              <w:tblW w:w="0" w:type="auto"/>
              <w:tblInd w:w="85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344"/>
              <w:gridCol w:w="2275"/>
              <w:gridCol w:w="1272"/>
            </w:tblGrid>
            <w:tr w:rsidR="006D059D" w:rsidTr="0032001C">
              <w:trPr>
                <w:trHeight w:val="270"/>
              </w:trPr>
              <w:tc>
                <w:tcPr>
                  <w:tcW w:w="1344" w:type="dxa"/>
                </w:tcPr>
                <w:p w:rsidR="006D059D" w:rsidRDefault="006D059D" w:rsidP="0032001C">
                  <w:pPr>
                    <w:pStyle w:val="TableText"/>
                    <w:spacing w:before="1" w:line="198" w:lineRule="auto"/>
                    <w:ind w:left="1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0"/>
                      <w:lang w:eastAsia="zh-CN"/>
                    </w:rPr>
                    <w:t>出生日期：</w:t>
                  </w:r>
                </w:p>
              </w:tc>
              <w:tc>
                <w:tcPr>
                  <w:tcW w:w="2275" w:type="dxa"/>
                </w:tcPr>
                <w:p w:rsidR="006D059D" w:rsidRDefault="006D059D" w:rsidP="0032001C">
                  <w:pPr>
                    <w:pStyle w:val="TableText"/>
                    <w:spacing w:before="1" w:line="198" w:lineRule="auto"/>
                    <w:ind w:left="442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5"/>
                      <w:lang w:eastAsia="zh-CN"/>
                    </w:rPr>
                    <w:t>年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月</w:t>
                  </w:r>
                  <w:r w:rsidRPr="001500BB">
                    <w:rPr>
                      <w:color w:val="231F20"/>
                      <w:spacing w:val="1"/>
                      <w:lang w:eastAsia="zh-CN"/>
                    </w:rPr>
                    <w:t xml:space="preserve">         </w:t>
                  </w:r>
                  <w:r w:rsidRPr="001500BB">
                    <w:rPr>
                      <w:color w:val="231F20"/>
                      <w:spacing w:val="-5"/>
                      <w:lang w:eastAsia="zh-CN"/>
                    </w:rPr>
                    <w:t>日</w:t>
                  </w:r>
                </w:p>
              </w:tc>
              <w:tc>
                <w:tcPr>
                  <w:tcW w:w="1272" w:type="dxa"/>
                </w:tcPr>
                <w:p w:rsidR="006D059D" w:rsidRDefault="006D059D" w:rsidP="0032001C">
                  <w:pPr>
                    <w:pStyle w:val="TableText"/>
                    <w:spacing w:line="199" w:lineRule="auto"/>
                    <w:ind w:left="387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4"/>
                      <w:lang w:eastAsia="zh-CN"/>
                    </w:rPr>
                    <w:t>民族：</w:t>
                  </w:r>
                </w:p>
              </w:tc>
            </w:tr>
            <w:tr w:rsidR="006D059D" w:rsidTr="0032001C">
              <w:trPr>
                <w:trHeight w:val="272"/>
              </w:trPr>
              <w:tc>
                <w:tcPr>
                  <w:tcW w:w="1344" w:type="dxa"/>
                </w:tcPr>
                <w:p w:rsidR="006D059D" w:rsidRDefault="006D059D" w:rsidP="0032001C">
                  <w:pPr>
                    <w:pStyle w:val="TableText"/>
                    <w:spacing w:before="66" w:line="195" w:lineRule="exac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1"/>
                      <w:lang w:eastAsia="zh-CN"/>
                    </w:rPr>
                    <w:t>工作单位：</w:t>
                  </w:r>
                </w:p>
              </w:tc>
              <w:tc>
                <w:tcPr>
                  <w:tcW w:w="2275" w:type="dxa"/>
                </w:tcPr>
                <w:p w:rsidR="006D059D" w:rsidRDefault="006D059D" w:rsidP="0032001C">
                  <w:pPr>
                    <w:pStyle w:val="TableText"/>
                    <w:spacing w:before="66" w:line="195" w:lineRule="exact"/>
                    <w:ind w:left="654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3"/>
                      <w:position w:val="-2"/>
                      <w:lang w:eastAsia="zh-CN"/>
                    </w:rPr>
                    <w:t>职务：</w:t>
                  </w:r>
                </w:p>
              </w:tc>
              <w:tc>
                <w:tcPr>
                  <w:tcW w:w="1272" w:type="dxa"/>
                </w:tcPr>
                <w:p w:rsidR="006D059D" w:rsidRDefault="006D059D" w:rsidP="0032001C">
                  <w:pPr>
                    <w:pStyle w:val="TableText"/>
                    <w:spacing w:before="66" w:line="195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27"/>
                      <w:w w:val="98"/>
                      <w:position w:val="-2"/>
                      <w:lang w:eastAsia="zh-CN"/>
                    </w:rPr>
                    <w:t>联系电话：</w:t>
                  </w:r>
                </w:p>
              </w:tc>
            </w:tr>
          </w:tbl>
          <w:p w:rsidR="006D059D" w:rsidRDefault="006D059D" w:rsidP="0032001C">
            <w:pPr>
              <w:pStyle w:val="TableText"/>
              <w:spacing w:before="132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6D059D" w:rsidRDefault="006D059D" w:rsidP="0032001C">
            <w:pPr>
              <w:pStyle w:val="TableText"/>
              <w:spacing w:before="44" w:line="237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6D059D" w:rsidTr="0032001C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6D059D" w:rsidRDefault="006D059D" w:rsidP="0032001C">
            <w:pPr>
              <w:spacing w:line="24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4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4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44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45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45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45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45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45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6D059D" w:rsidRDefault="006D059D" w:rsidP="0032001C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6D059D" w:rsidRDefault="006D059D" w:rsidP="0032001C">
            <w:pPr>
              <w:pStyle w:val="TableText"/>
              <w:spacing w:before="62" w:line="204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6D059D" w:rsidTr="0032001C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6D059D" w:rsidRDefault="006D059D" w:rsidP="0032001C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6D059D" w:rsidRDefault="006D059D" w:rsidP="0032001C">
            <w:pPr>
              <w:pStyle w:val="TableText"/>
              <w:spacing w:before="73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6D059D" w:rsidRDefault="006D059D" w:rsidP="0032001C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6D059D" w:rsidRDefault="006D059D" w:rsidP="0032001C">
            <w:pPr>
              <w:pStyle w:val="TableText"/>
              <w:spacing w:before="2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6D059D" w:rsidRDefault="006D059D" w:rsidP="0032001C">
            <w:pPr>
              <w:spacing w:line="331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8" w:line="206" w:lineRule="auto"/>
              <w:ind w:left="378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职务：       联系电话：</w:t>
            </w:r>
          </w:p>
          <w:p w:rsidR="006D059D" w:rsidRDefault="006D059D" w:rsidP="0032001C">
            <w:pPr>
              <w:spacing w:line="327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6D059D" w:rsidRDefault="006D059D" w:rsidP="0032001C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6D059D" w:rsidRDefault="006D059D" w:rsidP="0032001C">
            <w:pPr>
              <w:pStyle w:val="TableText"/>
              <w:spacing w:before="64" w:line="200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6D059D" w:rsidTr="0032001C">
        <w:trPr>
          <w:trHeight w:val="240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6D059D" w:rsidRDefault="006D059D" w:rsidP="0032001C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70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6D059D" w:rsidRDefault="006D059D" w:rsidP="0032001C">
            <w:pPr>
              <w:pStyle w:val="TableText"/>
              <w:spacing w:before="66" w:line="253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>合伙企业□   不具有法人资格的专业服务机构□</w:t>
            </w:r>
            <w:r w:rsidRPr="001500BB">
              <w:rPr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所有制性质：国有□（控股□    参股□)    民营□    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  <w:p w:rsidR="006D059D" w:rsidRDefault="006D059D" w:rsidP="0032001C">
            <w:pPr>
              <w:pStyle w:val="TableText"/>
              <w:spacing w:before="19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外资情况：有□</w:t>
            </w:r>
          </w:p>
          <w:p w:rsidR="006D059D" w:rsidRDefault="006D059D" w:rsidP="0032001C">
            <w:pPr>
              <w:pStyle w:val="TableText"/>
              <w:spacing w:before="67" w:line="261" w:lineRule="auto"/>
              <w:ind w:left="1133" w:right="1946" w:firstLine="2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中外合资经营企业□    中外合作经营企</w:t>
            </w:r>
            <w:r w:rsidRPr="001500BB">
              <w:rPr>
                <w:color w:val="231F20"/>
                <w:spacing w:val="-2"/>
                <w:lang w:eastAsia="zh-CN"/>
              </w:rPr>
              <w:t>业□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外商独资企业□    其他形式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</w:t>
            </w:r>
          </w:p>
          <w:p w:rsidR="006D059D" w:rsidRDefault="006D059D" w:rsidP="0032001C">
            <w:pPr>
              <w:pStyle w:val="TableText"/>
              <w:spacing w:before="5" w:line="203" w:lineRule="auto"/>
              <w:ind w:left="1132"/>
            </w:pPr>
            <w:r w:rsidRPr="001500BB">
              <w:rPr>
                <w:color w:val="231F20"/>
                <w:spacing w:val="-2"/>
              </w:rPr>
              <w:t>无□</w:t>
            </w:r>
          </w:p>
        </w:tc>
      </w:tr>
      <w:tr w:rsidR="006D059D" w:rsidRPr="001500BB" w:rsidTr="0032001C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D059D" w:rsidRPr="001500BB" w:rsidRDefault="006D059D" w:rsidP="0032001C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6D059D" w:rsidRPr="001500BB" w:rsidTr="0032001C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6D059D" w:rsidRPr="001500BB" w:rsidRDefault="006D059D" w:rsidP="0032001C">
            <w:pPr>
              <w:spacing w:before="82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6D059D" w:rsidTr="0032001C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spacing w:line="343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9" w:line="256" w:lineRule="auto"/>
              <w:ind w:left="84" w:right="84" w:firstLine="1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是否主张船舶价值损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失（含修理费等）及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利息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92" w:line="20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是□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6D059D" w:rsidRDefault="006D059D" w:rsidP="0032001C">
            <w:pPr>
              <w:pStyle w:val="TableText"/>
              <w:spacing w:before="63" w:line="23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 xml:space="preserve">损失项目及金额：       元（人民币，下同；如外币需特别注明）截至       </w:t>
            </w:r>
            <w:r w:rsidRPr="001500BB">
              <w:rPr>
                <w:color w:val="231F20"/>
                <w:lang w:eastAsia="zh-CN"/>
              </w:rPr>
              <w:t xml:space="preserve"> 年</w:t>
            </w:r>
          </w:p>
          <w:p w:rsidR="006D059D" w:rsidRDefault="006D059D" w:rsidP="0032001C">
            <w:pPr>
              <w:pStyle w:val="TableText"/>
              <w:spacing w:before="33" w:line="235" w:lineRule="auto"/>
              <w:ind w:left="297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月      日止，欠利息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</w:t>
            </w:r>
            <w:r w:rsidRPr="001500BB">
              <w:rPr>
                <w:color w:val="231F20"/>
                <w:spacing w:val="-5"/>
                <w:lang w:eastAsia="zh-CN"/>
              </w:rPr>
              <w:t>元；</w:t>
            </w:r>
          </w:p>
          <w:p w:rsidR="006D059D" w:rsidRDefault="006D059D" w:rsidP="0032001C">
            <w:pPr>
              <w:pStyle w:val="TableText"/>
              <w:spacing w:before="3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计算方式：</w:t>
            </w:r>
          </w:p>
          <w:p w:rsidR="006D059D" w:rsidRDefault="006D059D" w:rsidP="0032001C">
            <w:pPr>
              <w:pStyle w:val="TableText"/>
              <w:spacing w:before="64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是否请求支付至实际清偿之日止：是□    否□</w:t>
            </w:r>
          </w:p>
        </w:tc>
      </w:tr>
      <w:tr w:rsidR="006D059D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5" w:line="249" w:lineRule="auto"/>
              <w:ind w:left="84" w:right="84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lastRenderedPageBreak/>
              <w:t>2. 是否主张船上财产损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失（船载货物、渔船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捕捞设备、网具）及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利息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93" w:line="20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是□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6D059D" w:rsidRDefault="006D059D" w:rsidP="0032001C">
            <w:pPr>
              <w:pStyle w:val="TableText"/>
              <w:spacing w:before="63" w:line="23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损失项目及金额：   截至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 年         月         日止，欠利息         元；</w:t>
            </w:r>
          </w:p>
          <w:p w:rsidR="006D059D" w:rsidRDefault="006D059D" w:rsidP="0032001C">
            <w:pPr>
              <w:pStyle w:val="TableText"/>
              <w:spacing w:before="3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计算方式：</w:t>
            </w:r>
          </w:p>
          <w:p w:rsidR="006D059D" w:rsidRDefault="006D059D" w:rsidP="0032001C">
            <w:pPr>
              <w:pStyle w:val="TableText"/>
              <w:spacing w:before="64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是否请求支付至实际清偿之日止：是□    否□</w:t>
            </w:r>
          </w:p>
        </w:tc>
      </w:tr>
    </w:tbl>
    <w:p w:rsidR="006D059D" w:rsidRDefault="006D059D" w:rsidP="006D059D">
      <w:pPr>
        <w:pStyle w:val="a5"/>
        <w:rPr>
          <w:lang w:eastAsia="zh-CN"/>
        </w:rPr>
      </w:pPr>
    </w:p>
    <w:p w:rsidR="006D059D" w:rsidRDefault="006D059D" w:rsidP="006D059D">
      <w:pPr>
        <w:rPr>
          <w:lang w:eastAsia="zh-CN"/>
        </w:rPr>
        <w:sectPr w:rsidR="006D059D">
          <w:footerReference w:type="default" r:id="rId8"/>
          <w:pgSz w:w="11906" w:h="16838"/>
          <w:pgMar w:top="400" w:right="1133" w:bottom="998" w:left="1417" w:header="0" w:footer="810" w:gutter="0"/>
          <w:cols w:space="720"/>
        </w:sect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D059D" w:rsidTr="0032001C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5" w:line="249" w:lineRule="auto"/>
              <w:ind w:left="82" w:right="84" w:firstLine="6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是否主张救助费、沉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船打捞清除费、拖航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费、共同海损分摊等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及利息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90" w:line="20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是□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6D059D" w:rsidRDefault="006D059D" w:rsidP="0032001C">
            <w:pPr>
              <w:pStyle w:val="TableText"/>
              <w:spacing w:before="63" w:line="23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损失项目及金额：   截至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 年         月         日止，欠利息         元；</w:t>
            </w:r>
          </w:p>
          <w:p w:rsidR="006D059D" w:rsidRDefault="006D059D" w:rsidP="0032001C">
            <w:pPr>
              <w:pStyle w:val="TableText"/>
              <w:spacing w:before="3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计算方式：</w:t>
            </w:r>
          </w:p>
          <w:p w:rsidR="006D059D" w:rsidRDefault="006D059D" w:rsidP="0032001C">
            <w:pPr>
              <w:pStyle w:val="TableText"/>
              <w:spacing w:before="64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是否请求支付至实际清偿之日止：是□    否□</w:t>
            </w:r>
          </w:p>
        </w:tc>
      </w:tr>
      <w:tr w:rsidR="006D059D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255" w:line="254" w:lineRule="auto"/>
              <w:ind w:left="83" w:right="84" w:hanging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是否主张本航次租金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或运费损失、船期损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失及利息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9" w:line="20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是□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6D059D" w:rsidRDefault="006D059D" w:rsidP="0032001C">
            <w:pPr>
              <w:pStyle w:val="TableText"/>
              <w:spacing w:before="63" w:line="23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损失项目及金额：   截至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 年         月         日止，欠利息         元；</w:t>
            </w:r>
          </w:p>
          <w:p w:rsidR="006D059D" w:rsidRDefault="006D059D" w:rsidP="0032001C">
            <w:pPr>
              <w:pStyle w:val="TableText"/>
              <w:spacing w:before="3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计算方式：</w:t>
            </w:r>
          </w:p>
          <w:p w:rsidR="006D059D" w:rsidRDefault="006D059D" w:rsidP="0032001C">
            <w:pPr>
              <w:pStyle w:val="TableText"/>
              <w:spacing w:before="64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是否请求支付至实际清偿之日止：是□    否□</w:t>
            </w:r>
          </w:p>
        </w:tc>
      </w:tr>
      <w:tr w:rsidR="006D059D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spacing w:line="340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8" w:line="246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5. 是否主张船上人身伤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亡损失及利息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90" w:line="20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是□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6D059D" w:rsidRDefault="006D059D" w:rsidP="0032001C">
            <w:pPr>
              <w:pStyle w:val="TableText"/>
              <w:spacing w:before="63" w:line="23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 xml:space="preserve">损失项目及金额：   截至      </w:t>
            </w:r>
            <w:r w:rsidRPr="001500BB">
              <w:rPr>
                <w:color w:val="231F20"/>
                <w:spacing w:val="-2"/>
                <w:lang w:eastAsia="zh-CN"/>
              </w:rPr>
              <w:t xml:space="preserve">  年         月         日止，欠利息         元；</w:t>
            </w:r>
          </w:p>
          <w:p w:rsidR="006D059D" w:rsidRDefault="006D059D" w:rsidP="0032001C">
            <w:pPr>
              <w:pStyle w:val="TableText"/>
              <w:spacing w:before="36" w:line="209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计算方式：</w:t>
            </w:r>
          </w:p>
          <w:p w:rsidR="006D059D" w:rsidRDefault="006D059D" w:rsidP="0032001C">
            <w:pPr>
              <w:pStyle w:val="TableText"/>
              <w:spacing w:before="64" w:line="211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是否请求支付至实际清偿之日止：是□    否□</w:t>
            </w:r>
          </w:p>
        </w:tc>
      </w:tr>
      <w:tr w:rsidR="006D059D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257" w:line="208" w:lineRule="auto"/>
              <w:ind w:left="86"/>
            </w:pPr>
            <w:r w:rsidRPr="001500BB">
              <w:rPr>
                <w:color w:val="231F20"/>
                <w:spacing w:val="-1"/>
              </w:rPr>
              <w:t>6. 是否主张诉讼费用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91" w:line="235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6D059D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256" w:line="209" w:lineRule="auto"/>
              <w:ind w:left="84"/>
            </w:pPr>
            <w:r w:rsidRPr="001500BB">
              <w:rPr>
                <w:color w:val="231F20"/>
                <w:spacing w:val="-1"/>
              </w:rPr>
              <w:t>7. 其他损失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91" w:line="205" w:lineRule="auto"/>
              <w:ind w:left="84"/>
            </w:pPr>
            <w:r w:rsidRPr="001500BB">
              <w:rPr>
                <w:color w:val="231F20"/>
                <w:spacing w:val="-10"/>
              </w:rPr>
              <w:t>项目：</w:t>
            </w:r>
          </w:p>
          <w:p w:rsidR="006D059D" w:rsidRDefault="006D059D" w:rsidP="0032001C">
            <w:pPr>
              <w:pStyle w:val="TableText"/>
              <w:spacing w:before="70" w:line="206" w:lineRule="auto"/>
              <w:ind w:left="90"/>
            </w:pPr>
            <w:r w:rsidRPr="001500BB">
              <w:rPr>
                <w:color w:val="231F20"/>
                <w:spacing w:val="-3"/>
              </w:rPr>
              <w:t>费用：</w:t>
            </w:r>
            <w:r w:rsidRPr="001500BB">
              <w:rPr>
                <w:color w:val="231F20"/>
              </w:rPr>
              <w:t xml:space="preserve">               </w:t>
            </w:r>
            <w:r w:rsidRPr="001500BB">
              <w:rPr>
                <w:color w:val="231F20"/>
                <w:spacing w:val="-3"/>
              </w:rPr>
              <w:t>元</w:t>
            </w:r>
          </w:p>
        </w:tc>
      </w:tr>
      <w:tr w:rsidR="006D059D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7" w:line="208" w:lineRule="auto"/>
              <w:ind w:left="88"/>
            </w:pPr>
            <w:r w:rsidRPr="001500BB">
              <w:rPr>
                <w:color w:val="231F20"/>
                <w:spacing w:val="-1"/>
              </w:rPr>
              <w:t>8. 标的总额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7" w:line="208" w:lineRule="auto"/>
              <w:ind w:left="82"/>
            </w:pPr>
            <w:r w:rsidRPr="001500BB">
              <w:rPr>
                <w:color w:val="231F20"/>
                <w:spacing w:val="-2"/>
              </w:rPr>
              <w:t>元（暂计至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2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2"/>
              </w:rPr>
              <w:t>月         日）</w:t>
            </w:r>
          </w:p>
        </w:tc>
      </w:tr>
      <w:tr w:rsidR="006D059D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D059D" w:rsidRPr="001500BB" w:rsidRDefault="006D059D" w:rsidP="0032001C">
            <w:pPr>
              <w:spacing w:before="69" w:line="199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6D059D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8" w:line="236" w:lineRule="auto"/>
              <w:ind w:left="89" w:right="84" w:firstLine="1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有无仲裁、法院管辖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5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6D059D" w:rsidRDefault="006D059D" w:rsidP="0032001C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6D059D" w:rsidTr="0032001C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spacing w:line="258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58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8" w:line="208" w:lineRule="auto"/>
              <w:ind w:left="85"/>
            </w:pPr>
            <w:r w:rsidRPr="001500BB">
              <w:rPr>
                <w:color w:val="231F20"/>
              </w:rPr>
              <w:t>2. 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保全法院：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保全时间：</w:t>
            </w:r>
          </w:p>
          <w:p w:rsidR="006D059D" w:rsidRDefault="006D059D" w:rsidP="0032001C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保全案号：</w:t>
            </w:r>
          </w:p>
          <w:p w:rsidR="006D059D" w:rsidRDefault="006D059D" w:rsidP="0032001C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6D059D" w:rsidRDefault="006D059D" w:rsidP="0032001C">
            <w:pPr>
              <w:pStyle w:val="TableText"/>
              <w:spacing w:before="65" w:line="210" w:lineRule="auto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6D059D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D059D" w:rsidRPr="001500BB" w:rsidRDefault="006D059D" w:rsidP="0032001C">
            <w:pPr>
              <w:spacing w:before="69" w:line="199" w:lineRule="auto"/>
              <w:ind w:left="3621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涉外及涉港澳台</w:t>
            </w:r>
          </w:p>
        </w:tc>
      </w:tr>
      <w:tr w:rsidR="006D059D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257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是否涉外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7" w:line="208" w:lineRule="auto"/>
              <w:ind w:left="84"/>
            </w:pPr>
            <w:r w:rsidRPr="001500BB">
              <w:rPr>
                <w:color w:val="231F20"/>
                <w:spacing w:val="-6"/>
              </w:rPr>
              <w:t>是□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涉及国家：</w:t>
            </w:r>
          </w:p>
          <w:p w:rsidR="006D059D" w:rsidRDefault="006D059D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6D059D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256" w:line="209" w:lineRule="auto"/>
              <w:ind w:left="85"/>
            </w:pPr>
            <w:r w:rsidRPr="001500BB">
              <w:rPr>
                <w:color w:val="231F20"/>
                <w:spacing w:val="-1"/>
              </w:rPr>
              <w:t>2. 是否涉港澳台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6" w:line="209" w:lineRule="auto"/>
              <w:ind w:left="84"/>
            </w:pPr>
            <w:r w:rsidRPr="001500BB">
              <w:rPr>
                <w:color w:val="231F20"/>
                <w:spacing w:val="-1"/>
              </w:rPr>
              <w:t>是□        涉港□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1"/>
              </w:rPr>
              <w:t>涉澳□</w:t>
            </w:r>
            <w:r w:rsidRPr="001500BB">
              <w:rPr>
                <w:color w:val="231F20"/>
                <w:spacing w:val="2"/>
              </w:rPr>
              <w:t xml:space="preserve">        </w:t>
            </w:r>
            <w:r w:rsidRPr="001500BB">
              <w:rPr>
                <w:color w:val="231F20"/>
                <w:spacing w:val="-1"/>
              </w:rPr>
              <w:t>涉台□</w:t>
            </w:r>
          </w:p>
          <w:p w:rsidR="006D059D" w:rsidRDefault="006D059D" w:rsidP="0032001C">
            <w:pPr>
              <w:pStyle w:val="TableText"/>
              <w:spacing w:before="78" w:line="200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</w:tr>
      <w:tr w:rsidR="006D059D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D059D" w:rsidRPr="001500BB" w:rsidRDefault="006D059D" w:rsidP="0032001C">
            <w:pPr>
              <w:spacing w:before="69" w:line="199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6D059D" w:rsidRPr="001500BB" w:rsidTr="0032001C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D059D" w:rsidRPr="001500BB" w:rsidRDefault="006D059D" w:rsidP="0032001C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lastRenderedPageBreak/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6D059D" w:rsidTr="0032001C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256" w:line="210" w:lineRule="auto"/>
              <w:ind w:left="102"/>
            </w:pPr>
            <w:r w:rsidRPr="001500BB">
              <w:rPr>
                <w:color w:val="231F20"/>
                <w:spacing w:val="-4"/>
              </w:rPr>
              <w:t>1. 请求依据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7" w:line="237" w:lineRule="auto"/>
              <w:ind w:left="84" w:right="5974" w:hanging="1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合同约定：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</w:tbl>
    <w:p w:rsidR="006D059D" w:rsidRDefault="006D059D" w:rsidP="006D059D">
      <w:pPr>
        <w:pStyle w:val="a5"/>
        <w:rPr>
          <w:lang w:eastAsia="zh-CN"/>
        </w:rPr>
      </w:pPr>
    </w:p>
    <w:p w:rsidR="006D059D" w:rsidRDefault="006D059D" w:rsidP="006D059D">
      <w:pPr>
        <w:rPr>
          <w:lang w:eastAsia="zh-CN"/>
        </w:rPr>
        <w:sectPr w:rsidR="006D059D">
          <w:footerReference w:type="default" r:id="rId9"/>
          <w:pgSz w:w="11906" w:h="16838"/>
          <w:pgMar w:top="400" w:right="1417" w:bottom="998" w:left="1133" w:header="0" w:footer="810" w:gutter="0"/>
          <w:cols w:space="720"/>
        </w:sect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p w:rsidR="006D059D" w:rsidRDefault="006D059D" w:rsidP="006D059D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D059D" w:rsidTr="0032001C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spacing w:line="341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9" w:line="235" w:lineRule="auto"/>
              <w:ind w:left="85"/>
            </w:pPr>
            <w:r w:rsidRPr="001500BB">
              <w:rPr>
                <w:color w:val="231F20"/>
                <w:spacing w:val="-1"/>
              </w:rPr>
              <w:t>2. 碰撞船舶情况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2" w:line="23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本船船名：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</w:t>
            </w:r>
            <w:r w:rsidRPr="001500BB">
              <w:rPr>
                <w:color w:val="231F20"/>
                <w:spacing w:val="-4"/>
                <w:lang w:eastAsia="zh-CN"/>
              </w:rPr>
              <w:t>对方船船名：</w:t>
            </w:r>
          </w:p>
          <w:p w:rsidR="006D059D" w:rsidRDefault="006D059D" w:rsidP="0032001C">
            <w:pPr>
              <w:pStyle w:val="TableText"/>
              <w:spacing w:before="33" w:line="23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本船国籍：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    </w:t>
            </w:r>
            <w:r w:rsidRPr="001500BB">
              <w:rPr>
                <w:color w:val="231F20"/>
                <w:spacing w:val="-4"/>
                <w:lang w:eastAsia="zh-CN"/>
              </w:rPr>
              <w:t>对方船国籍：</w:t>
            </w:r>
          </w:p>
          <w:p w:rsidR="006D059D" w:rsidRDefault="006D059D" w:rsidP="0032001C">
            <w:pPr>
              <w:pStyle w:val="TableText"/>
              <w:spacing w:before="32" w:line="21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本船所有人：                   对方船所有人：</w:t>
            </w:r>
          </w:p>
        </w:tc>
      </w:tr>
      <w:tr w:rsidR="006D059D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253" w:line="209" w:lineRule="auto"/>
              <w:ind w:left="89"/>
            </w:pPr>
            <w:r w:rsidRPr="001500BB">
              <w:rPr>
                <w:color w:val="231F20"/>
                <w:spacing w:val="-1"/>
              </w:rPr>
              <w:t>3. 责任认定情况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71"/>
              <w:ind w:left="82" w:right="2987" w:firstLine="1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有□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（调查机关、责任主体及责任大小等）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3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6D059D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3" w:line="238" w:lineRule="auto"/>
              <w:ind w:left="84" w:right="84" w:hanging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有无填写《海事事故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调查表》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8" w:line="236" w:lineRule="auto"/>
              <w:ind w:left="82" w:right="6566" w:firstLine="1"/>
            </w:pPr>
            <w:r w:rsidRPr="001500BB">
              <w:rPr>
                <w:color w:val="231F20"/>
                <w:spacing w:val="-3"/>
              </w:rPr>
              <w:t>有□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无□</w:t>
            </w:r>
          </w:p>
        </w:tc>
      </w:tr>
      <w:tr w:rsidR="006D059D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0" w:line="218" w:lineRule="auto"/>
              <w:ind w:left="85"/>
            </w:pPr>
            <w:r w:rsidRPr="001500BB">
              <w:rPr>
                <w:color w:val="231F20"/>
                <w:spacing w:val="-1"/>
              </w:rPr>
              <w:t>5. 船舶价值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91" w:line="203" w:lineRule="auto"/>
              <w:ind w:left="502"/>
            </w:pPr>
            <w:r w:rsidRPr="001500BB">
              <w:rPr>
                <w:color w:val="231F20"/>
              </w:rPr>
              <w:t>元</w:t>
            </w:r>
          </w:p>
        </w:tc>
      </w:tr>
      <w:tr w:rsidR="006D059D" w:rsidTr="0032001C">
        <w:trPr>
          <w:trHeight w:val="1054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spacing w:line="340" w:lineRule="auto"/>
            </w:pPr>
          </w:p>
          <w:p w:rsidR="006D059D" w:rsidRDefault="006D059D" w:rsidP="0032001C">
            <w:pPr>
              <w:pStyle w:val="TableText"/>
              <w:spacing w:before="78" w:line="235" w:lineRule="auto"/>
              <w:ind w:left="86"/>
            </w:pPr>
            <w:r w:rsidRPr="001500BB">
              <w:rPr>
                <w:color w:val="231F20"/>
                <w:spacing w:val="-1"/>
              </w:rPr>
              <w:t>6. 船舶修理情况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79" w:line="235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有□    修船地点：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修理项目：</w:t>
            </w:r>
          </w:p>
          <w:p w:rsidR="006D059D" w:rsidRDefault="006D059D" w:rsidP="0032001C">
            <w:pPr>
              <w:pStyle w:val="TableText"/>
              <w:spacing w:before="33" w:line="235" w:lineRule="auto"/>
              <w:ind w:left="71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应付修船费用：      元        已实际支付修船费用：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</w:t>
            </w:r>
            <w:r w:rsidRPr="001500BB">
              <w:rPr>
                <w:color w:val="231F20"/>
                <w:lang w:eastAsia="zh-CN"/>
              </w:rPr>
              <w:t>元</w:t>
            </w:r>
          </w:p>
          <w:p w:rsidR="006D059D" w:rsidRDefault="006D059D" w:rsidP="0032001C">
            <w:pPr>
              <w:pStyle w:val="TableText"/>
              <w:spacing w:before="4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6D059D" w:rsidTr="0032001C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255" w:line="209" w:lineRule="auto"/>
              <w:ind w:left="84"/>
            </w:pPr>
            <w:r w:rsidRPr="001500BB">
              <w:rPr>
                <w:color w:val="231F20"/>
                <w:spacing w:val="-1"/>
              </w:rPr>
              <w:t>7. 其他损失的依据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5" w:line="209" w:lineRule="auto"/>
              <w:ind w:left="84"/>
            </w:pPr>
            <w:r w:rsidRPr="001500BB">
              <w:rPr>
                <w:color w:val="231F20"/>
                <w:spacing w:val="-3"/>
              </w:rPr>
              <w:t>有□    依据名称：</w:t>
            </w:r>
          </w:p>
          <w:p w:rsidR="006D059D" w:rsidRDefault="006D059D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6D059D" w:rsidTr="0032001C">
        <w:trPr>
          <w:trHeight w:val="2074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8" w:line="252" w:lineRule="auto"/>
              <w:ind w:right="84" w:firstLine="1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8. 其他需要说明的内容</w:t>
            </w:r>
            <w:r w:rsidRPr="001500BB">
              <w:rPr>
                <w:color w:val="231F20"/>
                <w:spacing w:val="7"/>
                <w:lang w:eastAsia="zh-CN"/>
              </w:rPr>
              <w:t xml:space="preserve"> （如海上保险合同赔偿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30"/>
                <w:lang w:eastAsia="zh-CN"/>
              </w:rPr>
              <w:t>金支付凭证、权益转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30"/>
                <w:lang w:eastAsia="zh-CN"/>
              </w:rPr>
              <w:t>让书、非本表列明损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30"/>
                <w:lang w:eastAsia="zh-CN"/>
              </w:rPr>
              <w:t>失的法律依据等，可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27"/>
                <w:lang w:eastAsia="zh-CN"/>
              </w:rPr>
              <w:t>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spacing w:line="348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8" w:line="206" w:lineRule="auto"/>
              <w:ind w:left="84"/>
            </w:pPr>
            <w:r w:rsidRPr="001500BB">
              <w:rPr>
                <w:color w:val="231F20"/>
                <w:spacing w:val="-2"/>
              </w:rPr>
              <w:t>有□</w:t>
            </w:r>
          </w:p>
          <w:p w:rsidR="006D059D" w:rsidRDefault="006D059D" w:rsidP="0032001C">
            <w:pPr>
              <w:spacing w:line="336" w:lineRule="auto"/>
            </w:pPr>
          </w:p>
          <w:p w:rsidR="006D059D" w:rsidRDefault="006D059D" w:rsidP="0032001C">
            <w:pPr>
              <w:spacing w:line="336" w:lineRule="auto"/>
            </w:pPr>
          </w:p>
          <w:p w:rsidR="006D059D" w:rsidRDefault="006D059D" w:rsidP="0032001C">
            <w:pPr>
              <w:pStyle w:val="TableText"/>
              <w:spacing w:before="7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6D059D" w:rsidTr="0032001C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6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3"/>
                <w:lang w:eastAsia="zh-CN"/>
              </w:rPr>
              <w:t>9.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rPr>
                <w:lang w:eastAsia="zh-CN"/>
              </w:rPr>
            </w:pPr>
          </w:p>
        </w:tc>
      </w:tr>
      <w:tr w:rsidR="006D059D" w:rsidRPr="001500BB" w:rsidTr="0032001C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6D059D" w:rsidRPr="001500BB" w:rsidRDefault="006D059D" w:rsidP="0032001C">
            <w:pPr>
              <w:spacing w:before="87" w:line="190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6D059D" w:rsidTr="0032001C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spacing w:line="259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59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9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6D059D" w:rsidTr="0032001C">
        <w:trPr>
          <w:trHeight w:val="4456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spacing w:line="266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7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7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7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7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7" w:lineRule="auto"/>
              <w:rPr>
                <w:lang w:eastAsia="zh-CN"/>
              </w:rPr>
            </w:pPr>
          </w:p>
          <w:p w:rsidR="006D059D" w:rsidRDefault="006D059D" w:rsidP="0032001C">
            <w:pPr>
              <w:spacing w:line="267" w:lineRule="auto"/>
              <w:rPr>
                <w:lang w:eastAsia="zh-CN"/>
              </w:rPr>
            </w:pPr>
          </w:p>
          <w:p w:rsidR="006D059D" w:rsidRDefault="006D059D" w:rsidP="0032001C">
            <w:pPr>
              <w:pStyle w:val="TableText"/>
              <w:spacing w:before="79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6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6D059D" w:rsidRDefault="006D059D" w:rsidP="0032001C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D059D" w:rsidRDefault="006D059D" w:rsidP="0032001C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6D059D" w:rsidRDefault="006D059D" w:rsidP="0032001C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D059D" w:rsidRDefault="006D059D" w:rsidP="0032001C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6D059D" w:rsidRDefault="006D059D" w:rsidP="0032001C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6D059D" w:rsidRDefault="006D059D" w:rsidP="0032001C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6D059D" w:rsidRDefault="006D059D" w:rsidP="0032001C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</w:tbl>
    <w:p w:rsidR="006D059D" w:rsidRDefault="006D059D" w:rsidP="006D059D">
      <w:pPr>
        <w:pStyle w:val="a5"/>
      </w:pPr>
    </w:p>
    <w:p w:rsidR="006D059D" w:rsidRDefault="006D059D" w:rsidP="006D059D">
      <w:pPr>
        <w:sectPr w:rsidR="006D059D">
          <w:footerReference w:type="default" r:id="rId10"/>
          <w:pgSz w:w="11906" w:h="16838"/>
          <w:pgMar w:top="400" w:right="1133" w:bottom="998" w:left="1417" w:header="0" w:footer="810" w:gutter="0"/>
          <w:cols w:space="720"/>
        </w:sectPr>
      </w:pPr>
    </w:p>
    <w:p w:rsidR="006D059D" w:rsidRDefault="006D059D" w:rsidP="006D059D">
      <w:pPr>
        <w:spacing w:before="41"/>
      </w:pPr>
    </w:p>
    <w:p w:rsidR="006D059D" w:rsidRDefault="006D059D" w:rsidP="006D059D">
      <w:pPr>
        <w:spacing w:before="41"/>
      </w:pPr>
    </w:p>
    <w:p w:rsidR="006D059D" w:rsidRDefault="006D059D" w:rsidP="006D059D">
      <w:pPr>
        <w:spacing w:before="41"/>
      </w:pPr>
    </w:p>
    <w:p w:rsidR="006D059D" w:rsidRDefault="006D059D" w:rsidP="006D059D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6D059D" w:rsidTr="0032001C">
        <w:trPr>
          <w:trHeight w:val="1052"/>
        </w:trPr>
        <w:tc>
          <w:tcPr>
            <w:tcW w:w="2270" w:type="dxa"/>
            <w:tcBorders>
              <w:lef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256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84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6D059D" w:rsidRDefault="006D059D" w:rsidP="0032001C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6D059D" w:rsidTr="0032001C">
        <w:trPr>
          <w:trHeight w:val="1055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6D059D" w:rsidRDefault="006D059D" w:rsidP="0032001C">
            <w:pPr>
              <w:spacing w:line="349" w:lineRule="auto"/>
            </w:pPr>
          </w:p>
          <w:p w:rsidR="006D059D" w:rsidRDefault="006D059D" w:rsidP="0032001C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6D059D" w:rsidRDefault="006D059D" w:rsidP="0032001C">
            <w:pPr>
              <w:pStyle w:val="TableText"/>
              <w:spacing w:before="95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6D059D" w:rsidRDefault="006D059D" w:rsidP="0032001C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6D059D" w:rsidRDefault="006D059D" w:rsidP="006D059D">
      <w:pPr>
        <w:spacing w:before="156" w:line="194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6D059D" w:rsidRDefault="006D059D" w:rsidP="006D059D">
      <w:pPr>
        <w:spacing w:line="194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6D059D">
          <w:footerReference w:type="default" r:id="rId11"/>
          <w:pgSz w:w="11906" w:h="16838"/>
          <w:pgMar w:top="400" w:right="1417" w:bottom="998" w:left="1133" w:header="0" w:footer="810" w:gutter="0"/>
          <w:cols w:space="720"/>
        </w:sectPr>
      </w:pPr>
    </w:p>
    <w:p w:rsidR="00E230F9" w:rsidRDefault="00E230F9">
      <w:pPr>
        <w:rPr>
          <w:lang w:eastAsia="zh-CN"/>
        </w:rPr>
      </w:pPr>
    </w:p>
    <w:sectPr w:rsidR="00E230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30F9" w:rsidRDefault="00E230F9" w:rsidP="006D059D">
      <w:r>
        <w:separator/>
      </w:r>
    </w:p>
  </w:endnote>
  <w:endnote w:type="continuationSeparator" w:id="1">
    <w:p w:rsidR="00E230F9" w:rsidRDefault="00E230F9" w:rsidP="006D05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9D" w:rsidRDefault="006D059D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661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9D" w:rsidRDefault="006D059D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662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9D" w:rsidRDefault="006D059D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663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9D" w:rsidRDefault="006D059D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664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9D" w:rsidRDefault="006D059D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4"/>
      </w:rPr>
      <w:t>665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59D" w:rsidRDefault="006D059D">
    <w:pPr>
      <w:spacing w:line="176" w:lineRule="auto"/>
      <w:ind w:left="9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666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30F9" w:rsidRDefault="00E230F9" w:rsidP="006D059D">
      <w:r>
        <w:separator/>
      </w:r>
    </w:p>
  </w:footnote>
  <w:footnote w:type="continuationSeparator" w:id="1">
    <w:p w:rsidR="00E230F9" w:rsidRDefault="00E230F9" w:rsidP="006D05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D059D"/>
    <w:rsid w:val="006D059D"/>
    <w:rsid w:val="00E23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59D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D059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6D059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D059D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6D059D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6D059D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6D059D"/>
  </w:style>
  <w:style w:type="character" w:customStyle="1" w:styleId="Char1">
    <w:name w:val="正文文本 Char"/>
    <w:basedOn w:val="a0"/>
    <w:link w:val="a5"/>
    <w:semiHidden/>
    <w:rsid w:val="006D059D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657</Words>
  <Characters>3748</Characters>
  <Application>Microsoft Office Word</Application>
  <DocSecurity>0</DocSecurity>
  <Lines>31</Lines>
  <Paragraphs>8</Paragraphs>
  <ScaleCrop>false</ScaleCrop>
  <Company/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2025-06-17T08:20:00Z</dcterms:created>
  <dcterms:modified xsi:type="dcterms:W3CDTF">2025-06-17T08:20:00Z</dcterms:modified>
</cp:coreProperties>
</file>